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2D421D"/>
    <w:p w:rsidR="00885781" w:rsidRDefault="00885781" w:rsidP="00885781">
      <w:pPr>
        <w:jc w:val="center"/>
        <w:rPr>
          <w:sz w:val="32"/>
        </w:rPr>
      </w:pPr>
    </w:p>
    <w:p w:rsidR="00885781" w:rsidRPr="00885781" w:rsidRDefault="00512718" w:rsidP="00885781">
      <w:pPr>
        <w:jc w:val="center"/>
        <w:rPr>
          <w:sz w:val="32"/>
        </w:rPr>
      </w:pPr>
      <w:r>
        <w:rPr>
          <w:sz w:val="36"/>
        </w:rPr>
        <w:t>ARCHIVADOR: 1</w:t>
      </w:r>
      <w:r w:rsidR="00885781" w:rsidRPr="00885781">
        <w:rPr>
          <w:sz w:val="36"/>
        </w:rPr>
        <w:t xml:space="preserve">. </w:t>
      </w:r>
      <w:r w:rsidR="00726FDF">
        <w:rPr>
          <w:sz w:val="36"/>
        </w:rPr>
        <w:t xml:space="preserve">INFORMACIÓN </w:t>
      </w:r>
      <w:r>
        <w:rPr>
          <w:sz w:val="36"/>
        </w:rPr>
        <w:t>GENERAL</w:t>
      </w:r>
      <w:r w:rsidR="00910578">
        <w:rPr>
          <w:sz w:val="36"/>
        </w:rPr>
        <w:t xml:space="preserve"> </w:t>
      </w:r>
      <w:r w:rsidR="00EE4E36">
        <w:rPr>
          <w:sz w:val="36"/>
        </w:rPr>
        <w:t>DE LA UNIVERSIDAD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5362575" cy="34480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BDB23" id="Rectangle 67" o:spid="_x0000_s1026" style="position:absolute;margin-left:0;margin-top:22.35pt;width:422.2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">
                <w10:wrap anchorx="margin"/>
              </v:rect>
            </w:pict>
          </mc:Fallback>
        </mc:AlternateContent>
      </w:r>
    </w:p>
    <w:p w:rsidR="00885781" w:rsidRPr="00885781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121920</wp:posOffset>
                </wp:positionV>
                <wp:extent cx="4943475" cy="3105150"/>
                <wp:effectExtent l="0" t="0" r="28575" b="19050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512718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Información general de la universidad</w:t>
                            </w:r>
                            <w:bookmarkStart w:id="0" w:name="_GoBack"/>
                            <w:bookmarkEnd w:id="0"/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6pt;width:389.2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512718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Información general de la universidad</w:t>
                      </w:r>
                      <w:bookmarkStart w:id="1" w:name="_GoBack"/>
                      <w:bookmarkEnd w:id="1"/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5781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2D421D"/>
    <w:rsid w:val="00512718"/>
    <w:rsid w:val="00681304"/>
    <w:rsid w:val="00726FDF"/>
    <w:rsid w:val="0081629B"/>
    <w:rsid w:val="00885781"/>
    <w:rsid w:val="00910578"/>
    <w:rsid w:val="00A077E9"/>
    <w:rsid w:val="00E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A084E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6</cp:revision>
  <dcterms:created xsi:type="dcterms:W3CDTF">2016-01-06T23:23:00Z</dcterms:created>
  <dcterms:modified xsi:type="dcterms:W3CDTF">2016-01-08T22:04:00Z</dcterms:modified>
</cp:coreProperties>
</file>